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0072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103/32/2025</w:t>
      </w:r>
      <w:r>
        <w:rPr>
          <w:b/>
          <w:caps/>
        </w:rPr>
        <w:br/>
        <w:t>Zarządu Powiatu w Brodnicy</w:t>
      </w:r>
    </w:p>
    <w:p w:rsidR="00A77B3E" w:rsidRDefault="00200721">
      <w:pPr>
        <w:spacing w:before="280" w:after="280"/>
        <w:jc w:val="center"/>
        <w:rPr>
          <w:b/>
          <w:caps/>
        </w:rPr>
      </w:pPr>
      <w:r>
        <w:t>z dnia 17 stycznia 2025 r.</w:t>
      </w:r>
    </w:p>
    <w:p w:rsidR="00A77B3E" w:rsidRDefault="00200721">
      <w:pPr>
        <w:keepNext/>
        <w:spacing w:after="480"/>
        <w:jc w:val="center"/>
      </w:pPr>
      <w:r>
        <w:rPr>
          <w:b/>
        </w:rPr>
        <w:t xml:space="preserve">w sprawie ogłoszenia otwartego konkursu ofert na powierzenie realizacji zadania publicznego Powiatu Brodnickiego w 2025 roku przez organizacje pozarządowe oraz inne podmioty </w:t>
      </w:r>
      <w:r>
        <w:rPr>
          <w:b/>
        </w:rPr>
        <w:t>prowadzące działalność pożytku publicznego z zakresu rehabilitacji społecznej i zawodowej osób niepełnosprawnych -" Asystent Osobisty Osoby z Niepełnosprawnością"  dla Jednostek Samorządu Terytorialnego - edycja 2025, ustalenia zasad i trybu przeprowadzeni</w:t>
      </w:r>
      <w:r>
        <w:rPr>
          <w:b/>
        </w:rPr>
        <w:t>a otwartego konkursu oraz powołania Komisji Konkursowej do oceny ofert.</w:t>
      </w:r>
    </w:p>
    <w:p w:rsidR="00A77B3E" w:rsidRDefault="00200721">
      <w:pPr>
        <w:keepLines/>
        <w:spacing w:before="120" w:after="120"/>
        <w:ind w:firstLine="227"/>
      </w:pPr>
      <w:r>
        <w:t xml:space="preserve">Na podstawie art. 35a ust. 1 pkt 1 ustawy z dnia 27 sierpnia 1997 roku o rehabilitacji zawodowej i społecznej oraz zatrudnieniu osób niepełnosprawnych (t. j. Dz. U. z 2024 r. poz. 44, </w:t>
      </w:r>
      <w:r>
        <w:t>1089, 1165, 1494, 858) w związku z art. 6 pkt 1 i art. 7 ust. 5 ustawy z dnia 23 października 2018 roku o Funduszu Solidarnościowym (</w:t>
      </w:r>
      <w:proofErr w:type="spellStart"/>
      <w:r>
        <w:t>t.j</w:t>
      </w:r>
      <w:proofErr w:type="spellEnd"/>
      <w:r>
        <w:t xml:space="preserve">. Dz. U. z 2024 poz. 1848, 1615) oraz na podstawie art. 11, 13, 14, 15 ust. 2a i 16 ustawy z dnia 24 kwietnia 2003 roku </w:t>
      </w:r>
      <w:r>
        <w:t>o działalności pożytku publicznego i o wolontariacie (</w:t>
      </w:r>
      <w:proofErr w:type="spellStart"/>
      <w:r>
        <w:t>t.j</w:t>
      </w:r>
      <w:proofErr w:type="spellEnd"/>
      <w:r>
        <w:t>. Dz. U. z 2024 r. poz. 1491 oraz Uchwały Nr VIII/47/2024 Rady Powiatu w Brodnicy z dnia 26 listopada 2024 r.  w sprawie współpracy Powiatu Brodnickiego z organizacjami pozarządowymi i innymi podmiot</w:t>
      </w:r>
      <w:r>
        <w:t>ami prowadzącymi działalność pożytku publicznego na rok 2025, Zarząd Powiatu w Brodnicy uchwala, co następuje: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Ogłasza się otwarty konkurs ofert na realizację zadania publicznego na terenie Powiatu Brodnickiego w 2025 r. - "Asystent Osobisty Osoby </w:t>
      </w:r>
      <w:r>
        <w:t>z Niepełnosprawnością" dla Jednostek Samorządu Terytorialnego - edycja 2025 </w:t>
      </w:r>
      <w:r>
        <w:rPr>
          <w:b/>
          <w:color w:val="000000"/>
          <w:u w:color="000000"/>
        </w:rPr>
        <w:t>dla dzieci do 16. roku życia z orzeczeniem o niepełnosprawności</w:t>
      </w:r>
      <w:r>
        <w:rPr>
          <w:color w:val="000000"/>
          <w:u w:color="000000"/>
        </w:rPr>
        <w:t xml:space="preserve"> łącznie ze wskazaniami konieczności stałej lub długotrwałej opieki lub pomocy innej osoby w związku ze znacznie ogra</w:t>
      </w:r>
      <w:r>
        <w:rPr>
          <w:color w:val="000000"/>
          <w:u w:color="000000"/>
        </w:rPr>
        <w:t xml:space="preserve">niczoną możliwością samodzielnej egzystencji oraz konieczności stałego współudziału na co dzień opiekuna dziecka w procesie jego leczenia, rehabilitacji i edukacji </w:t>
      </w:r>
      <w:r>
        <w:rPr>
          <w:b/>
          <w:color w:val="000000"/>
          <w:u w:color="000000"/>
        </w:rPr>
        <w:t>oraz osób niepełnosprawnych posiadających orzeczenie o znacznym stopniu niepełnosprawności i</w:t>
      </w:r>
      <w:r>
        <w:rPr>
          <w:b/>
          <w:color w:val="000000"/>
          <w:u w:color="000000"/>
        </w:rPr>
        <w:t> osób niepełnosprawnych posiadających orzeczenie o znacznym stopniu niepełnosprawności z niepełnosprawnością sprzężoną</w:t>
      </w:r>
      <w:r>
        <w:rPr>
          <w:color w:val="000000"/>
          <w:u w:color="000000"/>
        </w:rPr>
        <w:t xml:space="preserve"> (lub orzeczenia traktowane na równi do w/w), które wymagają wsparcia usługi asystenta w wykonywaniu codziennych czynności oraz funkcjonow</w:t>
      </w:r>
      <w:r>
        <w:rPr>
          <w:color w:val="000000"/>
          <w:u w:color="000000"/>
        </w:rPr>
        <w:t xml:space="preserve">aniu w życiu społecznym. 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2025 roku planuje się zlecenie świadczenia w liczbie 4980 godzin, dla 13 osób z terenu Powiatu Brodnickiego: </w:t>
      </w:r>
      <w:r>
        <w:rPr>
          <w:b/>
          <w:color w:val="000000"/>
          <w:u w:color="000000"/>
        </w:rPr>
        <w:t>2 dzieci do 16. roku życia (po 240 godzin)</w:t>
      </w:r>
      <w:r>
        <w:rPr>
          <w:color w:val="000000"/>
          <w:u w:color="000000"/>
        </w:rPr>
        <w:t xml:space="preserve"> oraz </w:t>
      </w:r>
      <w:r>
        <w:rPr>
          <w:b/>
          <w:color w:val="000000"/>
          <w:u w:color="000000"/>
        </w:rPr>
        <w:t>5 osób z orzeczeniem o znacznym stopniu niepełnosprawności (po 360 g</w:t>
      </w:r>
      <w:r>
        <w:rPr>
          <w:b/>
          <w:color w:val="000000"/>
          <w:u w:color="000000"/>
        </w:rPr>
        <w:t xml:space="preserve">odzin) i 6 osób z orzeczeniem o znacznym stopniu niepełnosprawności z niepełnosprawnością sprzężoną (po 450 godzin) </w:t>
      </w:r>
      <w:r>
        <w:rPr>
          <w:color w:val="000000"/>
          <w:u w:color="000000"/>
        </w:rPr>
        <w:t xml:space="preserve">, które powinny zostać objęte zadaniem. 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Planuje się realizację przez asystenta min. następujących zadań: pomoc w wyjściu i powrocie w wy</w:t>
      </w:r>
      <w:r>
        <w:rPr>
          <w:color w:val="000000"/>
          <w:u w:color="000000"/>
        </w:rPr>
        <w:t>brane przez uczestnika Programu miejsca np. domu, placówek oświatowych, świątyń, gabinetów lekarskich i terapeutycznych, urzędów oraz znajomych i rodziny, a także wydarzeń kulturalnych, społecznych lub sportowych. Ponadto asystent będzie pomagał w zakupach</w:t>
      </w:r>
      <w:r>
        <w:rPr>
          <w:color w:val="000000"/>
          <w:u w:color="000000"/>
        </w:rPr>
        <w:t>, z zastrzeżeniem aktywnego udziału uczestnika Programu przy ich realizacji lub pomoc w załatwianiu spraw urzędowych oraz wspierał w nawiązywaniu współpracy/kontaktu z różnego rodzaju organizacjami i udzielał pomocy w wykonywaniu czynności dnia codziennego</w:t>
      </w:r>
      <w:r>
        <w:rPr>
          <w:color w:val="000000"/>
          <w:u w:color="000000"/>
        </w:rPr>
        <w:t>. Ogłoszenie stanowi załącznik nr 1 do niniejszej uchwały.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Ostateczny termin składania ofert określono w ogłoszeniu. O zachowaniu terminu decyduje data złożenia oferty do Powiatowego Centrum Pomocy Rodzinie w Brodnicy lub data stempla pocztowego.</w:t>
      </w:r>
    </w:p>
    <w:p w:rsidR="00A77B3E" w:rsidRDefault="00200721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 o konkursie zostanie opublikowane w Biuletynie Informacji Publicznej Starostwa Powiatowego (http://www.starostwo-brodnica.bip.net.pl) oraz Biuletynie Informacji Publicznej Powiatowego Centrum Pomocy Rodzinie w Brodnicy (http://www.pcpr-brod</w:t>
      </w:r>
      <w:r>
        <w:rPr>
          <w:color w:val="000000"/>
          <w:u w:color="000000"/>
        </w:rPr>
        <w:t>nica.bip.net.pl), stronie internetowej Starostwa oraz zamieszczone na tablicy ogłoszeń w siedzibie Starostwa Powiatowego. Treść informacji stanowi załącznik nr 2 do niniejszej uchwały.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</w:rPr>
        <w:lastRenderedPageBreak/>
        <w:t>§ 4. </w:t>
      </w:r>
      <w:r>
        <w:rPr>
          <w:color w:val="000000"/>
          <w:u w:color="000000"/>
        </w:rPr>
        <w:t> Skład Komisji konkursowej powołanej w celu dokonania oceny forma</w:t>
      </w:r>
      <w:r>
        <w:rPr>
          <w:color w:val="000000"/>
          <w:u w:color="000000"/>
        </w:rPr>
        <w:t>lnej i merytorycznej oferty i przedłożenia Zarządowi Powiatu rekomendacji ofert, określa załącznik nr 3 do niniejszej uchwały.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Dyrektorowi Powiatowego Centrum Pomocy Rodzinie w Brodnicy.</w:t>
      </w:r>
    </w:p>
    <w:p w:rsidR="00A77B3E" w:rsidRDefault="002007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</w:t>
      </w:r>
      <w:r>
        <w:rPr>
          <w:color w:val="000000"/>
          <w:u w:color="000000"/>
        </w:rPr>
        <w:t>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AF06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7B3E" w:rsidRDefault="00A77B3E">
            <w:pPr>
              <w:keepLines/>
              <w:spacing w:before="120" w:after="120"/>
              <w:ind w:firstLine="340"/>
              <w:rPr>
                <w:color w:val="000000"/>
                <w:u w:color="000000"/>
              </w:rPr>
            </w:pPr>
          </w:p>
          <w:p w:rsidR="00A77B3E" w:rsidRDefault="00200721">
            <w:pPr>
              <w:keepLines/>
              <w:spacing w:before="280" w:after="280"/>
              <w:ind w:left="1134" w:right="1134"/>
              <w:jc w:val="left"/>
              <w:rPr>
                <w:color w:val="000000"/>
                <w:u w:color="000000"/>
              </w:rPr>
            </w:pPr>
            <w:r>
              <w:t>Członkowie Zarządu Powiatu:</w:t>
            </w:r>
          </w:p>
          <w:p w:rsidR="00A77B3E" w:rsidRDefault="00200721">
            <w:pPr>
              <w:keepLines/>
              <w:spacing w:before="400" w:after="500"/>
              <w:ind w:left="1417" w:right="1134"/>
              <w:jc w:val="left"/>
              <w:rPr>
                <w:color w:val="000000"/>
                <w:u w:color="000000"/>
              </w:rPr>
            </w:pPr>
            <w:r>
              <w:t>Paweł Szramka</w:t>
            </w:r>
          </w:p>
          <w:p w:rsidR="00A77B3E" w:rsidRDefault="00200721">
            <w:pPr>
              <w:keepLines/>
              <w:spacing w:before="400" w:after="500"/>
              <w:ind w:left="1417" w:right="1134"/>
              <w:jc w:val="left"/>
              <w:rPr>
                <w:color w:val="000000"/>
                <w:u w:color="000000"/>
              </w:rPr>
            </w:pPr>
            <w:r>
              <w:t>Arkadiusz Orłowski</w:t>
            </w:r>
          </w:p>
          <w:p w:rsidR="00A77B3E" w:rsidRDefault="00200721">
            <w:pPr>
              <w:keepLines/>
              <w:spacing w:before="400" w:after="500"/>
              <w:ind w:left="1417" w:right="1134"/>
              <w:jc w:val="left"/>
              <w:rPr>
                <w:color w:val="000000"/>
                <w:u w:color="000000"/>
              </w:rPr>
            </w:pPr>
            <w:r>
              <w:t>Mirosława Karpowicz</w:t>
            </w:r>
          </w:p>
          <w:p w:rsidR="00A77B3E" w:rsidRDefault="00200721">
            <w:pPr>
              <w:keepLines/>
              <w:spacing w:before="400" w:after="500"/>
              <w:ind w:left="1417" w:right="1134"/>
              <w:jc w:val="left"/>
              <w:rPr>
                <w:color w:val="000000"/>
                <w:u w:color="000000"/>
              </w:rPr>
            </w:pPr>
            <w:r>
              <w:t>Piotr Mazur</w:t>
            </w:r>
          </w:p>
          <w:p w:rsidR="00A77B3E" w:rsidRDefault="00200721">
            <w:pPr>
              <w:keepLines/>
              <w:spacing w:before="400" w:after="500"/>
              <w:ind w:left="1417" w:right="1134"/>
              <w:jc w:val="left"/>
              <w:rPr>
                <w:color w:val="000000"/>
                <w:u w:color="000000"/>
              </w:rPr>
            </w:pPr>
            <w:r>
              <w:t>Mariusz Wojdyło</w:t>
            </w:r>
          </w:p>
        </w:tc>
      </w:tr>
    </w:tbl>
    <w:p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200721">
      <w:pPr>
        <w:keepNext/>
        <w:spacing w:before="120" w:after="120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103/32/2025</w:t>
      </w:r>
      <w:r>
        <w:rPr>
          <w:color w:val="000000"/>
          <w:u w:color="000000"/>
        </w:rPr>
        <w:br/>
        <w:t>Zarządu Powiatu w Brodnicy</w:t>
      </w:r>
      <w:r>
        <w:rPr>
          <w:color w:val="000000"/>
          <w:u w:color="000000"/>
        </w:rPr>
        <w:br/>
        <w:t>z dnia 17 stycznia 2025 r.</w:t>
      </w:r>
    </w:p>
    <w:p w:rsidR="00A77B3E" w:rsidRDefault="0020072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w </w:t>
      </w:r>
      <w:r>
        <w:rPr>
          <w:b/>
          <w:color w:val="000000"/>
          <w:u w:color="000000"/>
        </w:rPr>
        <w:t>Brodnicy ogłasza otwarty konkurs na realizację zadania w zakresie wsparcia dla osób niepełnosprawnych - Asystent Osobisty Osoby z Niepełnosprawnością</w:t>
      </w:r>
    </w:p>
    <w:p w:rsidR="00A77B3E" w:rsidRDefault="0020072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35a ust. 1 pkt 1 ustawy z dnia 27 sierpnia 1997 roku o rehabilitacji zawodowej i społecz</w:t>
      </w:r>
      <w:r>
        <w:rPr>
          <w:color w:val="000000"/>
          <w:u w:color="000000"/>
        </w:rPr>
        <w:t>nej oraz zatrudnieniu osób niepełnosprawnych (t. j. Dz. U. z 2024 r. poz. 44, 1089, 1165, 1494, 858) w związku z art. 6 pkt 1 i art. 7 ust. 5 ustawy z dnia 23 października 2018 roku o Funduszu Solidarnościowym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2024 r. poz. 1848, 1615) oraz n</w:t>
      </w:r>
      <w:r>
        <w:rPr>
          <w:color w:val="000000"/>
          <w:u w:color="000000"/>
        </w:rPr>
        <w:t>a podstawie art. 11, 13, 14, 15 ust. 2a i 16 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2024 r. poz. 1491) oraz Uchwały Nr VIII/47/2024 Rady Powiatu w Brodnicy z dnia 26 listopada 2024 r.  w spra</w:t>
      </w:r>
      <w:r>
        <w:rPr>
          <w:color w:val="000000"/>
          <w:u w:color="000000"/>
        </w:rPr>
        <w:t>wie współpracy Powiatu Brodnickiego z organizacjami pozarządowymi i innymi podmiotami prowadzącymi działalność pożytku publicznego na rok 2025, Zarząd Powiatu ogłasza otwarty konkurs ofert dla podmiotów wymienionych w art. 3 ust. 2 i 3 ustawy o działalnośc</w:t>
      </w:r>
      <w:r>
        <w:rPr>
          <w:color w:val="000000"/>
          <w:u w:color="000000"/>
        </w:rPr>
        <w:t>i pożytku publicznego i o wolontariacie.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Rodzaj zadania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Powierzenie w zakresie wsparcia osób niepełnosprawnych  - wprowadzenie usługi Asystenta Osobistego Osoby z  Niepełnosprawnością dla dzieci do 16. roku życia z orzeczeniem o niepełnosprawności </w:t>
      </w:r>
      <w:r>
        <w:rPr>
          <w:color w:val="000000"/>
          <w:u w:color="000000"/>
        </w:rPr>
        <w:t>łącznie ze wskazaniami konieczności stałej lub długotrwałej opieki lub pomocy innej osoby w związku ze znacznie ograniczoną możliwością samodzielnej egzystencji oraz konieczności stałego współudziału na co dzień opiekuna dziecka w procesie jego leczenia, r</w:t>
      </w:r>
      <w:r>
        <w:rPr>
          <w:color w:val="000000"/>
          <w:u w:color="000000"/>
        </w:rPr>
        <w:t>ehabilitacji i edukacji oraz osób niepełnosprawnych posiadających orzeczenie o znacznym stopniu niepełnosprawności i osób niepełnosprawnych posiadających orzeczenie o znacznym stopniu niepełnosprawności z niepełnosprawnością sprzężoną (lub orzeczenie trakt</w:t>
      </w:r>
      <w:r>
        <w:rPr>
          <w:color w:val="000000"/>
          <w:u w:color="000000"/>
        </w:rPr>
        <w:t>owane na równi do w/w), które wymagają pomocy asystenta przy wykonywaniu codziennych czynności oraz funkcjonowaniu w życiu społecznym, co spowoduje stymulowanie osób niepełnosprawnych do podejmowania aktywności i umożliwi w/w realizację prawa do niezależne</w:t>
      </w:r>
      <w:r>
        <w:rPr>
          <w:color w:val="000000"/>
          <w:u w:color="000000"/>
        </w:rPr>
        <w:t>go życia oraz zapobiegnie wykluczeniu społecznemu osób niepełnosprawnych, poprzez uczestnictwo w życiu lokalnej społeczności np. udziału w wydarzeniach społecznych, kulturalnych czy też sportowych.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2025 roku  planuje się zlecenie świadczenia w liczbie 49</w:t>
      </w:r>
      <w:r>
        <w:rPr>
          <w:color w:val="000000"/>
          <w:u w:color="000000"/>
        </w:rPr>
        <w:t>80 godzin wsparcia, dla 13 osób z terenu Powiatu Brodnickiego; w tym: 2 dzieci do 16. roku życia (po 240 godzin) oraz 5 osób z orzeczeniem o znacznym stopniu niepełnosprawności (po 360 godzin) oraz 6 osób z orzeczeniem o znacznym stopniu niepełnosprawności</w:t>
      </w:r>
      <w:r>
        <w:rPr>
          <w:color w:val="000000"/>
          <w:u w:color="000000"/>
        </w:rPr>
        <w:t xml:space="preserve"> z niepełnosprawnością sprzężoną (po 450 godzin), które powinny zostać objęte zadaniem.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Wysokość dotacji na dofinansowanie realizacji zleconego zadania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roku 2025 na w/w zadanie przeznacza się  kwotę w wysokości 286 200,00 zł (słownie: dwieście osiemd</w:t>
      </w:r>
      <w:r>
        <w:rPr>
          <w:color w:val="000000"/>
          <w:u w:color="000000"/>
        </w:rPr>
        <w:t>ziesiąt sześć tysięcy dwieście złotych 00/100) w tym:</w:t>
      </w:r>
    </w:p>
    <w:p w:rsidR="00A77B3E" w:rsidRDefault="00200721">
      <w:pPr>
        <w:keepLines/>
        <w:spacing w:before="120" w:after="120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wynagrodzenia dla asystentów: nie więcej niż do kwoty 249 000,00 zł,</w:t>
      </w:r>
    </w:p>
    <w:p w:rsidR="00A77B3E" w:rsidRDefault="00200721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na zakup jednorazowych biletów komunikacji publicznej/prywatnej dla asystentów  towarzyszących uczestnikowi  oraz koszt </w:t>
      </w:r>
      <w:r>
        <w:rPr>
          <w:color w:val="000000"/>
          <w:u w:color="000000"/>
        </w:rPr>
        <w:t>przejazdu  asystentów: nie więcej niż do kwoty 36 000,00 zł,</w:t>
      </w:r>
    </w:p>
    <w:p w:rsidR="00A77B3E" w:rsidRDefault="00200721">
      <w:pPr>
        <w:keepLines/>
        <w:spacing w:before="120" w:after="120"/>
        <w:ind w:left="45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 koszt ubezpieczenia OC lub NNW asystentów: nie więcej niż do kwoty 1 200,00 zł.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Warunki przyznania dotacji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Przyznanie dotacji  jest możliwe, ponieważ w dniu 20 grudnia 2024 r. zawarto</w:t>
      </w:r>
      <w:r>
        <w:rPr>
          <w:color w:val="000000"/>
          <w:u w:color="000000"/>
        </w:rPr>
        <w:t xml:space="preserve"> umowę w sprawie wysokości i trybu przekazania w 2025 roku środków Funduszu Solidarnościowego na realizację zadania w ramach resortowego Programu </w:t>
      </w:r>
      <w:proofErr w:type="spellStart"/>
      <w:r>
        <w:rPr>
          <w:color w:val="000000"/>
          <w:u w:color="000000"/>
        </w:rPr>
        <w:t>MRPiPS</w:t>
      </w:r>
      <w:proofErr w:type="spellEnd"/>
      <w:r>
        <w:rPr>
          <w:color w:val="000000"/>
          <w:u w:color="000000"/>
        </w:rPr>
        <w:t xml:space="preserve"> "Asystent Osobisty Osoby z Niepełnosprawnością" dla Jednostek samorządu Terytorialnego - edycja 2025 po</w:t>
      </w:r>
      <w:r>
        <w:rPr>
          <w:color w:val="000000"/>
          <w:u w:color="000000"/>
        </w:rPr>
        <w:t>między Wojewodą Kujawsko-Pomorskim a Powiatem Brodnickim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Warunkiem przyznania dotacji będzie zawarcie umowy pomiędzy Starostą Brodnickim (organem zlecającym), a podmiotem wyłonionym w drodze konkursu.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Umowa określi: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szczegółowy opis zadania i termin jeg</w:t>
      </w:r>
      <w:r>
        <w:rPr>
          <w:color w:val="000000"/>
          <w:u w:color="000000"/>
        </w:rPr>
        <w:t>o realizacji,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wysokość dotacji i tryb płatności,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tryb kontroli realizacji zadania,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sposób rozliczenia udzielonej dotacji celowej i zasad zwrotu  niewykorzystanej części dotacji.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Termin i warunki realizacji zadania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Zadanie winno być realizowane</w:t>
      </w:r>
      <w:r>
        <w:rPr>
          <w:color w:val="000000"/>
          <w:u w:color="000000"/>
        </w:rPr>
        <w:t xml:space="preserve"> w okresie do 31 grudnia 2025 roku. Szczegółowe warunki realizacji zdania określi umowa sporządzona w oparciu o rozporządzenie Przewodniczącego Komitetu do Spraw Pożytku Publicznego z dnia 24 października 2018 r. w sprawie wzorów ofert i ramowych wzorów um</w:t>
      </w:r>
      <w:r>
        <w:rPr>
          <w:color w:val="000000"/>
          <w:u w:color="000000"/>
        </w:rPr>
        <w:t>ów dotyczących realizacji zadań publicznych oraz wzorów sprawozdań z wykonania zadań (Dz. U. z 2018 r. poz. 2057).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Termin składania ofert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terminie 21 dni od dnia publikacji ogłoszenia do godz. 15.00 w siedzibie Powiatowego Centru</w:t>
      </w:r>
      <w:r>
        <w:rPr>
          <w:color w:val="000000"/>
          <w:u w:color="000000"/>
        </w:rPr>
        <w:t xml:space="preserve">m Pomocy Rodzinie w Brodnicy przy ulicy Mickiewicza 1, pokój nr 1 lub nadesłać pocztą (decyduje data stempla pocztowego) w zamkniętej i opisanej kopercie z napisem </w:t>
      </w:r>
      <w:r>
        <w:rPr>
          <w:b/>
          <w:color w:val="000000"/>
          <w:u w:color="000000"/>
        </w:rPr>
        <w:t>"Konkurs ofert na prowadzenie wsparcia osób niepełnosprawnych - Asystent Osobisty Osoby z  N</w:t>
      </w:r>
      <w:r>
        <w:rPr>
          <w:b/>
          <w:color w:val="000000"/>
          <w:u w:color="000000"/>
        </w:rPr>
        <w:t>iepełnosprawnością dla Jednostek Samorządu Terytorialnego - edycja 2025  na terenie Powiatu Brodnickiego".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Oferta, która wpłynie po terminie nie będzie objęta procedurą konkursową. Oferty należy składać na formularzu załącznika do rozporządzenia Przewodnic</w:t>
      </w:r>
      <w:r>
        <w:rPr>
          <w:color w:val="000000"/>
          <w:u w:color="000000"/>
        </w:rPr>
        <w:t>zącego Komitetu do Spraw Pożytku Publicznego z dnia 24 października 2018 r. w sprawie wzorów ofert i ramowych wzorów umów dotyczących realizacji zadań publicznych oraz wzorów sprawozdań z wykonywania tych zadań (Dz. U. z 2018 r. poz. 2057), do oferty należ</w:t>
      </w:r>
      <w:r>
        <w:rPr>
          <w:color w:val="000000"/>
          <w:u w:color="000000"/>
        </w:rPr>
        <w:t>y dołączyć:</w:t>
      </w:r>
    </w:p>
    <w:p w:rsidR="00A77B3E" w:rsidRDefault="00200721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aktualny odpis z rejestru lub odpowiednio wyciąg z ewidencji lub innych dokumentów potwierdzających status prawny oferenta i umocowanie osób go reprezentujących,</w:t>
      </w:r>
    </w:p>
    <w:p w:rsidR="00A77B3E" w:rsidRDefault="00200721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sprawozdanie finansowe i merytoryczne (bilans, rachunek wyników, rachunek </w:t>
      </w:r>
      <w:r>
        <w:rPr>
          <w:color w:val="000000"/>
          <w:u w:color="000000"/>
        </w:rPr>
        <w:t>zysków i strat, informacje dodatkowe) za ostatni rok,</w:t>
      </w:r>
    </w:p>
    <w:p w:rsidR="00A77B3E" w:rsidRDefault="00200721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umowę partnerską lub oświadczenie partnera poświadczającego partnerstwo w realizacji zadania w przypadku wskazania w ofercie partnera do realizacji zadania publicznego.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Termin, tryb i kryteria sto</w:t>
      </w:r>
      <w:r>
        <w:rPr>
          <w:b/>
          <w:color w:val="000000"/>
          <w:u w:color="000000"/>
        </w:rPr>
        <w:t>sowane przy wyborze oferty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Rozstrzygnięcie konkursu nastąpi niezwłocznie po wyborze oferty. Wyniki otwartego konkursu ofert zostaną podane do wiadomości publicznej na tablicy ogłoszeń w siedzibie Powiatowego Centrum Pomocy Rodzinie  w Brodnicy oraz na stro</w:t>
      </w:r>
      <w:r>
        <w:rPr>
          <w:color w:val="000000"/>
          <w:u w:color="000000"/>
        </w:rPr>
        <w:t>nie internetowej: www.pcpr-brodnica.bip.net.pl.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 rozpatrywaniu ofert organ ogłaszający konkurs: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dokona oceny możliwości realizacji zadania publicznego,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dokona oceny przedstawionej kalkulacji kosztów realizacji zadania publicznego, w tym w odniesi</w:t>
      </w:r>
      <w:r>
        <w:rPr>
          <w:color w:val="000000"/>
          <w:u w:color="000000"/>
        </w:rPr>
        <w:t>eniu do zakresu rzeczowego zadania,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dokona oceny proponowanej jakości wykonywania zadania i kwalifikacji, osób, przy udziale których zadanie będzie realizowane,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przypadku wspierania wykonywania zadań publicznych wraz z udzieleniem dotacji na dofina</w:t>
      </w:r>
      <w:r>
        <w:rPr>
          <w:color w:val="000000"/>
          <w:u w:color="000000"/>
        </w:rPr>
        <w:t>nsowanie ich realizacji uwzględni udział środków własnych lub środków pochodzących z innych źródeł na realizację zadania publicznego,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uwzględni planowany wkład rzeczowy, osobowy w tym świadczenia wolontariuszy i pracę społeczną członków,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uwzględni </w:t>
      </w:r>
      <w:r>
        <w:rPr>
          <w:color w:val="000000"/>
          <w:u w:color="000000"/>
        </w:rPr>
        <w:t>analizę i ocenę realizacji zleconych zadań publicznych w przypadku podmiotów, które w latach poprzednich realizowały zadania publiczne, biorąc pod uwagę rzetelność i terminowość oraz sposób rozliczenia otrzymanych na ten cel środków.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Oferty sporządzone wad</w:t>
      </w:r>
      <w:r>
        <w:rPr>
          <w:color w:val="000000"/>
          <w:u w:color="000000"/>
        </w:rPr>
        <w:t>liwie albo niekompletnie, co do wymaganego zestawu dokumentów lub informacji pozostaną nierozpatrzone.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Organ administracji publicznej unieważni otwarty konkurs ofert, jeżeli:</w:t>
      </w:r>
    </w:p>
    <w:p w:rsidR="00A77B3E" w:rsidRDefault="00200721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nie zostanie złożona żadna oferta,</w:t>
      </w:r>
    </w:p>
    <w:p w:rsidR="00A77B3E" w:rsidRDefault="00200721">
      <w:pPr>
        <w:keepLines/>
        <w:spacing w:before="120" w:after="120"/>
        <w:ind w:left="794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żadna ze złożonych ofert nie będzie speł</w:t>
      </w:r>
      <w:r>
        <w:rPr>
          <w:color w:val="000000"/>
          <w:u w:color="000000"/>
        </w:rPr>
        <w:t>niała wymogów zawartych w ogłoszeniu.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Podmiot realizujący zadania zobowiązany jest realizować założenia Programu - "Asystent Osobisty Osoby z Niepełnosprawnością" dla Jednostek samorządu Terytorialnego - edycja 2025" - treść Programu na stronie </w:t>
      </w:r>
      <w:proofErr w:type="spellStart"/>
      <w:r>
        <w:rPr>
          <w:color w:val="000000"/>
          <w:u w:color="000000"/>
        </w:rPr>
        <w:t>MRPiPS</w:t>
      </w:r>
      <w:proofErr w:type="spellEnd"/>
      <w:r>
        <w:rPr>
          <w:color w:val="000000"/>
          <w:u w:color="000000"/>
        </w:rPr>
        <w:t>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</w:t>
      </w:r>
      <w:r>
        <w:rPr>
          <w:color w:val="000000"/>
          <w:u w:color="000000"/>
        </w:rPr>
        <w:t>ekazanie środków finansowych na realizację w/w zadania będzie następować zgodnie z zapisami umowy podpisanej przez osoby reprezentujące Powiat Brodnicki oraz Wojewody Kujawsko Pomorskiego.</w:t>
      </w:r>
    </w:p>
    <w:p w:rsidR="00A77B3E" w:rsidRDefault="0020072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Informacja o realizacji zadania w bieżącym roku i w roku popr</w:t>
      </w:r>
      <w:r>
        <w:rPr>
          <w:b/>
          <w:color w:val="000000"/>
          <w:u w:color="000000"/>
        </w:rPr>
        <w:t>zednim oraz koszcie jego realizacji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Asystent Osobisty Osoby Niepełnosprawnej - edycja 2024 realizowany był na terenie Powiatu Brodnickiego. Grupą docelową były dzieci w wieku do 16 r. życia oraz osoby ze   znacznym stopniem niepełnosprawności z nie</w:t>
      </w:r>
      <w:r>
        <w:rPr>
          <w:color w:val="000000"/>
          <w:u w:color="000000"/>
        </w:rPr>
        <w:t>pełnosprawnością sprzężoną. W Programie wzięło udział 10 osób: 2 dzieci do 16 r. życia oraz 8 osób niepełnosprawnych w stopniu znacznym ze sprzężeniami, które w sposób szczególny potrzebowały zwiększonej uwagi. Udzielono im łącznie 4234 godzin wsparcia.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</w:t>
      </w:r>
      <w:r>
        <w:rPr>
          <w:color w:val="000000"/>
          <w:u w:color="000000"/>
        </w:rPr>
        <w:t xml:space="preserve">ięki udziałowi w Programie </w:t>
      </w:r>
      <w:proofErr w:type="spellStart"/>
      <w:r>
        <w:rPr>
          <w:color w:val="000000"/>
          <w:u w:color="000000"/>
        </w:rPr>
        <w:t>AOOzN</w:t>
      </w:r>
      <w:proofErr w:type="spellEnd"/>
      <w:r>
        <w:rPr>
          <w:color w:val="000000"/>
          <w:u w:color="000000"/>
        </w:rPr>
        <w:t xml:space="preserve"> osoby niepełnosprawne miały możliwość zwiększenia samodzielności funkcjonowania w społeczeństwie, ponieważ ich niepełnosprawność znacznie ogranicza ich funkcjonalność. Osoby w sposób aktywny korzystały z wyjścia do placówek</w:t>
      </w:r>
      <w:r>
        <w:rPr>
          <w:color w:val="000000"/>
          <w:u w:color="000000"/>
        </w:rPr>
        <w:t xml:space="preserve"> medycznych, oświatowych, kulturalnych i sportowych, przez to miały możliwość aktywnego uczestnictwa w życiu społecznym. Celem Programu było ograniczenie skutków niepełnosprawności oraz stymulowanie osób niepełnosprawnych do podejmowania aktywności  i umoż</w:t>
      </w:r>
      <w:r>
        <w:rPr>
          <w:color w:val="000000"/>
          <w:u w:color="000000"/>
        </w:rPr>
        <w:t>liwienie im realizowania prawa do niezależnego życia  i wykluczenia społecznego oraz wzmocnienia poczucia własnej wartości.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na realizację Programu Asystent Osobisty Osoby z Niepełnosprawnością - edycja 2024" pochodziły z Funduszu Solidarnościowego i</w:t>
      </w:r>
      <w:r>
        <w:rPr>
          <w:color w:val="000000"/>
          <w:u w:color="000000"/>
        </w:rPr>
        <w:t> wydano łącznie  230 300,00 zł.</w:t>
      </w:r>
    </w:p>
    <w:p w:rsidR="00A77B3E" w:rsidRDefault="00A77B3E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00721">
      <w:pPr>
        <w:keepNext/>
        <w:spacing w:before="120" w:after="120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103/32/2025</w:t>
      </w:r>
      <w:r>
        <w:rPr>
          <w:color w:val="000000"/>
          <w:u w:color="000000"/>
        </w:rPr>
        <w:br/>
        <w:t>Zarządu Powiatu w Brodnicy</w:t>
      </w:r>
      <w:r>
        <w:rPr>
          <w:color w:val="000000"/>
          <w:u w:color="000000"/>
        </w:rPr>
        <w:br/>
        <w:t>z dnia 17 stycznia 2025 r.</w:t>
      </w:r>
    </w:p>
    <w:p w:rsidR="00A77B3E" w:rsidRDefault="0020072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Zarząd Powiatu w Brodnicy ogłasza otwarty konkurs ofert na realizację zadania w zakresie wsparcia dla </w:t>
      </w:r>
      <w:r>
        <w:rPr>
          <w:b/>
          <w:color w:val="000000"/>
          <w:u w:color="000000"/>
        </w:rPr>
        <w:t>osób niepełnosprawnych - Asystent Osobisty Osoby z Niepełnosprawnością dla Jednostek Samorządu Terytorialnego   - edycja 2025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Pełny tekst ogłoszenia o konkursie znajduje się </w:t>
      </w:r>
      <w:r>
        <w:rPr>
          <w:b/>
          <w:color w:val="000000"/>
          <w:u w:color="000000"/>
        </w:rPr>
        <w:t>na stronie Biuletynu Informacji Publicznej Starostwa Powiatowego w Brodnicy</w:t>
      </w:r>
      <w:r>
        <w:rPr>
          <w:color w:val="000000"/>
          <w:u w:color="000000"/>
        </w:rPr>
        <w:t xml:space="preserve"> (http:</w:t>
      </w:r>
      <w:r>
        <w:rPr>
          <w:color w:val="000000"/>
          <w:u w:color="000000"/>
        </w:rPr>
        <w:t xml:space="preserve">//www.starostwo-brodnica.bip.net.pl), </w:t>
      </w:r>
      <w:r>
        <w:rPr>
          <w:b/>
          <w:color w:val="000000"/>
          <w:u w:color="000000"/>
        </w:rPr>
        <w:t>Biuletynie Informacji Publicznej Powiatowego Centrum Pomocy Rodzinie w Brodnicy</w:t>
      </w:r>
      <w:r>
        <w:rPr>
          <w:color w:val="000000"/>
          <w:u w:color="000000"/>
        </w:rPr>
        <w:t xml:space="preserve"> (http://www.pcpr-brodnica.bip.net.pl), </w:t>
      </w:r>
      <w:r>
        <w:rPr>
          <w:b/>
          <w:color w:val="000000"/>
          <w:u w:color="000000"/>
        </w:rPr>
        <w:t xml:space="preserve">stronie internetowej Starostwa </w:t>
      </w:r>
      <w:r>
        <w:rPr>
          <w:color w:val="000000"/>
          <w:u w:color="000000"/>
        </w:rPr>
        <w:t xml:space="preserve">oraz </w:t>
      </w:r>
      <w:r>
        <w:rPr>
          <w:b/>
          <w:color w:val="000000"/>
          <w:u w:color="000000"/>
        </w:rPr>
        <w:t>na tablicy ogłoszeń w Starostwie Powiatowym w Brodnicy.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Oferty dotyczące realizacji publicznych zadań powiatu należy składać w kopercie z dopiskiem "</w:t>
      </w:r>
      <w:r>
        <w:rPr>
          <w:b/>
          <w:color w:val="000000"/>
          <w:u w:color="000000"/>
        </w:rPr>
        <w:t>Konkurs ofert na prowadzenie wsparcia osób niepełnosprawnych - Asystent Osobisty Osoby z  Niepełnosprawnością dla Jednostek Samorządu Teryto</w:t>
      </w:r>
      <w:r>
        <w:rPr>
          <w:b/>
          <w:color w:val="000000"/>
          <w:u w:color="000000"/>
        </w:rPr>
        <w:t xml:space="preserve">rialnego - edycja 2025 na terenie Powiatu Brodnickiego" </w:t>
      </w:r>
      <w:r>
        <w:rPr>
          <w:color w:val="000000"/>
          <w:u w:color="000000"/>
        </w:rPr>
        <w:t>w terminie określonym w ofercie do godz. 15.00 w Powiatowym Centrum Pomocy Rodzinie w Brodnicy, ul. Mickiewicza 1, 87-300 Brodnica, pokój 1 lub przesłać pocztą. O zachowaniu terminu decyduje data stem</w:t>
      </w:r>
      <w:r>
        <w:rPr>
          <w:color w:val="000000"/>
          <w:u w:color="000000"/>
        </w:rPr>
        <w:t>pla wpływu oferty do Powiatowego Centrum Pomocy Rodzinie.</w:t>
      </w:r>
    </w:p>
    <w:p w:rsidR="00A77B3E" w:rsidRDefault="00200721">
      <w:pPr>
        <w:keepNext/>
        <w:spacing w:before="120" w:after="120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 103/32/2025</w:t>
      </w:r>
      <w:r>
        <w:rPr>
          <w:color w:val="000000"/>
          <w:u w:color="000000"/>
        </w:rPr>
        <w:br/>
        <w:t>Zarządu Powiatu w Brodnicy</w:t>
      </w:r>
      <w:r>
        <w:rPr>
          <w:color w:val="000000"/>
          <w:u w:color="000000"/>
        </w:rPr>
        <w:br/>
        <w:t>z dnia 17 stycznia 2025 r.</w:t>
      </w:r>
    </w:p>
    <w:p w:rsidR="00A77B3E" w:rsidRDefault="0020072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Powołuje się Komisję Konkursową w składzie: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Marlena Pniewska - Przewodnicząca Komisji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Mirosława</w:t>
      </w:r>
      <w:r>
        <w:rPr>
          <w:color w:val="000000"/>
          <w:u w:color="000000"/>
        </w:rPr>
        <w:t xml:space="preserve"> Karpowicz - członek Komisji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Maciej Betlejewski - członek Komisji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Agnieszka </w:t>
      </w:r>
      <w:proofErr w:type="spellStart"/>
      <w:r>
        <w:rPr>
          <w:color w:val="000000"/>
          <w:u w:color="000000"/>
        </w:rPr>
        <w:t>Trędowska</w:t>
      </w:r>
      <w:proofErr w:type="spellEnd"/>
      <w:r>
        <w:rPr>
          <w:color w:val="000000"/>
          <w:u w:color="000000"/>
        </w:rPr>
        <w:t xml:space="preserve"> - członek Komisji</w:t>
      </w:r>
    </w:p>
    <w:p w:rsidR="00A77B3E" w:rsidRDefault="0020072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Anna Grabowska - sekretarz</w:t>
      </w:r>
    </w:p>
    <w:p w:rsidR="00A77B3E" w:rsidRDefault="00200721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Zadaniem Komisji Konkursowej jest wydanie opinii na temat złożonych ofert na prowadzenie </w:t>
      </w:r>
      <w:r>
        <w:rPr>
          <w:color w:val="000000"/>
          <w:u w:color="000000"/>
        </w:rPr>
        <w:t>wsparcia osób niepełnosprawnych - Asystent Osobisty Osoby z Niepełnosprawnością dla Jednostek Samorządu Terytorialnego - edycja 2025 na terenie Powiatu Brodnickiego, jako zadania w zakresie działalności na rzecz osób niepełnosprawnych realizowanej przez Po</w:t>
      </w:r>
      <w:r>
        <w:rPr>
          <w:color w:val="000000"/>
          <w:u w:color="000000"/>
        </w:rPr>
        <w:t>wiat.</w:t>
      </w:r>
    </w:p>
    <w:p w:rsidR="00AF0633" w:rsidRDefault="00AF063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F0633" w:rsidRDefault="0020072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F0633" w:rsidRDefault="00200721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shd w:val="clear" w:color="auto" w:fill="FFFFFF"/>
        </w:rPr>
        <w:t>Przedmiot regulacji:</w:t>
      </w: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Ogłoszenie otwartego konkursu ofert na realizację zadania publicznego na terenie Powiatu Brodnickiego przez organizacje pozarządowe oraz inne podmioty prowadzące działalność pożytku publicznego w zakresie wsparc</w:t>
      </w:r>
      <w:r>
        <w:rPr>
          <w:color w:val="000000"/>
          <w:szCs w:val="20"/>
          <w:shd w:val="clear" w:color="auto" w:fill="FFFFFF"/>
        </w:rPr>
        <w:t xml:space="preserve">ia osób niepełnosprawnych - "Asystent Osobisty Osoby z  Niepełnosprawnością" dla Jednostek Samorządu Terytorialnego - edycja 2025 dla dzieci do 16. roku życia oraz osób niepełnosprawnych posiadających orzeczenie o znacznym  stopniu niepełnosprawności oraz </w:t>
      </w:r>
      <w:r>
        <w:rPr>
          <w:color w:val="000000"/>
          <w:szCs w:val="20"/>
          <w:shd w:val="clear" w:color="auto" w:fill="FFFFFF"/>
        </w:rPr>
        <w:t>osób niepełnosprawnych posiadających orzeczenie o znacznym  stopniu niepełnosprawności z niepełnosprawnością sprzężoną, które wymagają usługi asystenta w wykonywaniu codziennych czynności oraz funkcjonowaniu w życiu społecznym.</w:t>
      </w: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shd w:val="clear" w:color="auto" w:fill="FFFFFF"/>
        </w:rPr>
        <w:t>Podstawa prawna:</w:t>
      </w: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Art. </w:t>
      </w:r>
      <w:r>
        <w:rPr>
          <w:color w:val="000000"/>
          <w:szCs w:val="20"/>
          <w:shd w:val="clear" w:color="auto" w:fill="FFFFFF"/>
        </w:rPr>
        <w:t xml:space="preserve">35a ust. 1 pkt 1 ustawy z dnia 27 sierpnia 1997 roku o rehabilitacji zawodowej i społecznej oraz zatrudnieniu osób niepełnosprawnych. Do zadań powiatu należy między innymi opracowywanie i realizacja, zgodnie z powiatową strategią dotyczących rozwiązywania </w:t>
      </w:r>
      <w:r>
        <w:rPr>
          <w:color w:val="000000"/>
          <w:szCs w:val="20"/>
          <w:shd w:val="clear" w:color="auto" w:fill="FFFFFF"/>
        </w:rPr>
        <w:t>problemów społecznych, powiatowych programów działań na rzecz osób niepełnosprawnych w zakresie:</w:t>
      </w:r>
    </w:p>
    <w:p w:rsidR="00AF0633" w:rsidRDefault="00200721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color w:val="000000"/>
          <w:szCs w:val="20"/>
          <w:shd w:val="clear" w:color="auto" w:fill="FFFFFF"/>
        </w:rPr>
        <w:t>rehabilitacji społecznej,</w:t>
      </w:r>
    </w:p>
    <w:p w:rsidR="00AF0633" w:rsidRDefault="00200721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color w:val="000000"/>
          <w:szCs w:val="20"/>
          <w:shd w:val="clear" w:color="auto" w:fill="FFFFFF"/>
        </w:rPr>
        <w:t>rehabilitacji zawodowej i zatrudnienia,</w:t>
      </w:r>
    </w:p>
    <w:p w:rsidR="00AF0633" w:rsidRDefault="00200721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 </w:t>
      </w:r>
      <w:r>
        <w:rPr>
          <w:color w:val="000000"/>
          <w:szCs w:val="20"/>
          <w:shd w:val="clear" w:color="auto" w:fill="FFFFFF"/>
        </w:rPr>
        <w:t>przestrzegania praw osób niepełnosprawnych;</w:t>
      </w:r>
    </w:p>
    <w:p w:rsidR="00AF0633" w:rsidRDefault="00AF0633">
      <w:pPr>
        <w:ind w:left="227" w:hanging="227"/>
        <w:rPr>
          <w:color w:val="000000"/>
          <w:szCs w:val="20"/>
          <w:shd w:val="clear" w:color="auto" w:fill="FFFFFF"/>
        </w:rPr>
      </w:pPr>
    </w:p>
    <w:p w:rsidR="00AF0633" w:rsidRDefault="0020072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oraz art. 11, 13, 14, 15 ust. 2a i 16 </w:t>
      </w:r>
      <w:r>
        <w:rPr>
          <w:color w:val="000000"/>
          <w:szCs w:val="20"/>
          <w:shd w:val="clear" w:color="auto" w:fill="FFFFFF"/>
        </w:rPr>
        <w:t>ustawy z dnia 24 kwietnia 2003 roku o działalności pożytku publicznego i o wolontariacie w związku z art. 6 pkt 1 i art. 7 ust. 5 ustawy z dnia 23 października 2018 roku o Funduszu Solidarnościowym.</w:t>
      </w:r>
    </w:p>
    <w:p w:rsidR="00AF0633" w:rsidRDefault="00AF0633">
      <w:pPr>
        <w:ind w:left="227" w:hanging="227"/>
        <w:rPr>
          <w:color w:val="000000"/>
          <w:szCs w:val="20"/>
          <w:shd w:val="clear" w:color="auto" w:fill="FFFFFF"/>
        </w:rPr>
      </w:pPr>
    </w:p>
    <w:p w:rsidR="00AF0633" w:rsidRDefault="00200721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3. Uzasadnienie merytoryczne:</w:t>
      </w: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Program "Asystent Osobist</w:t>
      </w:r>
      <w:r>
        <w:rPr>
          <w:color w:val="000000"/>
          <w:szCs w:val="20"/>
          <w:shd w:val="clear" w:color="auto" w:fill="FFFFFF"/>
        </w:rPr>
        <w:t xml:space="preserve">y Osoby z Niepełnosprawnością" dla jednostek Samorządu Terytorialnego - edycji 2025" został opracowany przez Ministerstwo Rodziny, Pracy i Polityki Społecznej. W 2025 r. mieszkańcy Powiatu Brodnickiego po raz piąty  będą mogli skorzystać ze wsparcia jakie </w:t>
      </w:r>
      <w:r>
        <w:rPr>
          <w:color w:val="000000"/>
          <w:szCs w:val="20"/>
          <w:shd w:val="clear" w:color="auto" w:fill="FFFFFF"/>
        </w:rPr>
        <w:t>oferuje Asystent Osobisty Osoby z Niepełnosprawnością.</w:t>
      </w:r>
    </w:p>
    <w:p w:rsidR="00AF0633" w:rsidRDefault="0020072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Program adresowany jest do dzieci do 16. roku życia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orzeczeniem o niepełnosprawności łącznie ze wskazaniami konieczności stałej lub długotrwałej opieki lub pomocy innej osoby w związku ze znacznie og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raniczoną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mo</w:t>
      </w:r>
      <w:r>
        <w:rPr>
          <w:color w:val="000000"/>
          <w:szCs w:val="20"/>
          <w:shd w:val="clear" w:color="auto" w:fill="FFFFFF"/>
        </w:rPr>
        <w:t>ż</w:t>
      </w:r>
      <w:r>
        <w:rPr>
          <w:color w:val="000000"/>
          <w:szCs w:val="20"/>
          <w:shd w:val="clear" w:color="auto" w:fill="FFFFFF"/>
          <w:lang w:val="x-none" w:eastAsia="en-US" w:bidi="ar-SA"/>
        </w:rPr>
        <w:t>liwością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samodzielnej egzystencji oraz konieczności stałego współudziału na co dzień opiekuna dziecka w procesie jego leczenia, rehabilitacji i edukacji oraz osób niepełnosprawnych posiadających orzeczenie o znacznym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stopniu niepełnosprawności</w:t>
      </w:r>
      <w:r>
        <w:rPr>
          <w:color w:val="000000"/>
          <w:szCs w:val="20"/>
          <w:shd w:val="clear" w:color="auto" w:fill="FFFFFF"/>
        </w:rPr>
        <w:t xml:space="preserve"> również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z niepełnosprawnością sprzężoną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(lub orzeczenie traktowane na równi do w/w)</w:t>
      </w:r>
      <w:r>
        <w:rPr>
          <w:color w:val="000000"/>
          <w:szCs w:val="20"/>
          <w:shd w:val="clear" w:color="auto" w:fill="FFFFFF"/>
        </w:rPr>
        <w:t xml:space="preserve">. Jego celem jest wprowadzenie usługi asystenta jako formy wsparcia dla osób z niepełnosprawnością. Do zadań asystenta należeć będzie m.in. pomoc w wyjściu i powrocie np. </w:t>
      </w:r>
      <w:r>
        <w:rPr>
          <w:color w:val="000000"/>
          <w:szCs w:val="20"/>
          <w:shd w:val="clear" w:color="auto" w:fill="FFFFFF"/>
        </w:rPr>
        <w:t>na rehabilitację i zajęcia terapeutyczne lub ośrodków kultury, pomoc w zakupach i załatwianiu spraw urzędowych. Ideą Programu jest m.in. poprawa jakości życia dzieci oraz dorosłych osób niepełnosprawnych do podejmowania aktywności społecznej, celem umożliw</w:t>
      </w:r>
      <w:r>
        <w:rPr>
          <w:color w:val="000000"/>
          <w:szCs w:val="20"/>
          <w:shd w:val="clear" w:color="auto" w:fill="FFFFFF"/>
        </w:rPr>
        <w:t xml:space="preserve">ienia im jak najbardziej niezależnego życia. </w:t>
      </w: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4. Skutki finansowe:</w:t>
      </w: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Środki finansowe na prowadzenie konkursu pochodzą ze środków Funduszu Solidarnościowego w wysokości 286 200,00 zł. Nie przewidziano wkładu własnego Powiatu Brodnickiego.</w:t>
      </w:r>
    </w:p>
    <w:p w:rsidR="00AF0633" w:rsidRDefault="00AF0633">
      <w:pPr>
        <w:ind w:firstLine="340"/>
        <w:rPr>
          <w:b/>
          <w:color w:val="000000"/>
          <w:szCs w:val="20"/>
          <w:shd w:val="clear" w:color="auto" w:fill="FFFFFF"/>
        </w:rPr>
      </w:pPr>
    </w:p>
    <w:p w:rsidR="00AF0633" w:rsidRDefault="00AF0633">
      <w:pPr>
        <w:ind w:firstLine="340"/>
        <w:rPr>
          <w:color w:val="000000"/>
          <w:szCs w:val="20"/>
          <w:shd w:val="clear" w:color="auto" w:fill="FFFFFF"/>
        </w:rPr>
      </w:pPr>
    </w:p>
    <w:p w:rsidR="00AF0633" w:rsidRDefault="00200721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Sporządziła:   </w:t>
      </w:r>
      <w:r>
        <w:rPr>
          <w:color w:val="000000"/>
          <w:szCs w:val="20"/>
          <w:shd w:val="clear" w:color="auto" w:fill="FFFFFF"/>
        </w:rPr>
        <w:t xml:space="preserve">                                                                     Sprawdziła:</w:t>
      </w:r>
    </w:p>
    <w:p w:rsidR="00AF0633" w:rsidRDefault="00200721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Anna Grabowska</w:t>
      </w:r>
    </w:p>
    <w:p w:rsidR="00AF0633" w:rsidRDefault="0020072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30.12.2024 r.</w:t>
      </w:r>
    </w:p>
    <w:sectPr w:rsidR="00AF0633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200721"/>
    <w:rsid w:val="00A77B3E"/>
    <w:rsid w:val="00AF063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2704</Words>
  <Characters>16228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103/32/2025 z dnia 17 stycznia 2025 r.</vt:lpstr>
      <vt:lpstr/>
    </vt:vector>
  </TitlesOfParts>
  <Company>Zarząd Powiatu w Brodnicy</Company>
  <LinksUpToDate>false</LinksUpToDate>
  <CharactersWithSpaces>18895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103/32/2025 z dnia 17 stycznia 2025 r.</dc:title>
  <dc:subject>w sprawie ogłoszenia otwartego konkursu ofert na powierzenie realizacji zadania publicznego Powiatu Brodnickiego w^2025 roku przez organizacje pozarządowe oraz inne podmioty prowadzące działalność pożytku publicznego z^zakresu rehabilitacji społecznej i^zawodowej osób niepełnosprawnych -" Asystent Osobisty Osoby z^Niepełnosprawnością"  dla Jednostek Samorządu Terytorialnego - edycja 2025, ustalenia zasad i^trybu przeprowadzenia otwartego konkursu oraz powołania Komisji Konkursowej do oceny ofert.</dc:subject>
  <dc:creator>annag</dc:creator>
  <cp:lastModifiedBy>Joanna Godlewska</cp:lastModifiedBy>
  <cp:revision>2</cp:revision>
  <dcterms:created xsi:type="dcterms:W3CDTF">2025-01-20T08:58:00Z</dcterms:created>
  <dcterms:modified xsi:type="dcterms:W3CDTF">2025-01-20T08:58:00Z</dcterms:modified>
  <cp:category>Akt prawny</cp:category>
</cp:coreProperties>
</file>